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F4E" w14:textId="77777777" w:rsidR="002D483D" w:rsidRDefault="002D483D" w:rsidP="002D483D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123E7" wp14:editId="7220A1BA">
                <wp:simplePos x="0" y="0"/>
                <wp:positionH relativeFrom="column">
                  <wp:posOffset>161290</wp:posOffset>
                </wp:positionH>
                <wp:positionV relativeFrom="paragraph">
                  <wp:posOffset>229235</wp:posOffset>
                </wp:positionV>
                <wp:extent cx="5619750" cy="3867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326B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0E3FB8F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D483D">
                              <w:rPr>
                                <w:sz w:val="48"/>
                                <w:szCs w:val="48"/>
                              </w:rPr>
                              <w:t>ASSEMBLEE GENERALE</w:t>
                            </w:r>
                          </w:p>
                          <w:p w14:paraId="653660D5" w14:textId="4A49481B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VENDREDI </w:t>
                            </w:r>
                            <w:r w:rsidR="00136F01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1657">
                              <w:rPr>
                                <w:sz w:val="48"/>
                                <w:szCs w:val="48"/>
                              </w:rPr>
                              <w:t>décembre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136F01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14:paraId="722DBAF2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F69C182" w14:textId="57757153" w:rsidR="002D483D" w:rsidRDefault="00A17C8F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19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77319222" w14:textId="2EEC93BB" w:rsidR="002D483D" w:rsidRDefault="00A17C8F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SALLE DU TRIPLEX</w:t>
                            </w:r>
                          </w:p>
                          <w:p w14:paraId="44EC3DDB" w14:textId="7C170CA9" w:rsidR="00EA1657" w:rsidRPr="002D483D" w:rsidRDefault="00EA1657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40 rue Faidherbe 78800 HOUILLES</w:t>
                            </w:r>
                          </w:p>
                          <w:p w14:paraId="43C0107F" w14:textId="77777777" w:rsidR="002D483D" w:rsidRDefault="002D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23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7pt;margin-top:18.05pt;width:442.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3+DgIAACA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">
                <v:textbox>
                  <w:txbxContent>
                    <w:p w14:paraId="0BFC326B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20E3FB8F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D483D">
                        <w:rPr>
                          <w:sz w:val="48"/>
                          <w:szCs w:val="48"/>
                        </w:rPr>
                        <w:t>ASSEMBLEE GENERALE</w:t>
                      </w:r>
                    </w:p>
                    <w:p w14:paraId="653660D5" w14:textId="4A49481B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VENDREDI </w:t>
                      </w:r>
                      <w:r w:rsidR="00136F01">
                        <w:rPr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EA1657">
                        <w:rPr>
                          <w:sz w:val="48"/>
                          <w:szCs w:val="48"/>
                        </w:rPr>
                        <w:t>décembre</w:t>
                      </w:r>
                      <w:r>
                        <w:rPr>
                          <w:sz w:val="48"/>
                          <w:szCs w:val="48"/>
                        </w:rPr>
                        <w:t xml:space="preserve"> 20</w:t>
                      </w:r>
                      <w:r w:rsidR="00457DCB">
                        <w:rPr>
                          <w:sz w:val="48"/>
                          <w:szCs w:val="48"/>
                        </w:rPr>
                        <w:t>2</w:t>
                      </w:r>
                      <w:r w:rsidR="00136F01">
                        <w:rPr>
                          <w:sz w:val="48"/>
                          <w:szCs w:val="48"/>
                        </w:rPr>
                        <w:t>2</w:t>
                      </w:r>
                    </w:p>
                    <w:p w14:paraId="722DBAF2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5F69C182" w14:textId="57757153" w:rsidR="002D483D" w:rsidRDefault="00A17C8F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19</w:t>
                      </w:r>
                      <w:r w:rsidR="00457DCB">
                        <w:rPr>
                          <w:sz w:val="48"/>
                          <w:szCs w:val="48"/>
                        </w:rPr>
                        <w:t>H</w:t>
                      </w:r>
                    </w:p>
                    <w:p w14:paraId="77319222" w14:textId="2EEC93BB" w:rsidR="002D483D" w:rsidRDefault="00A17C8F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SALLE DU TRIPLEX</w:t>
                      </w:r>
                    </w:p>
                    <w:p w14:paraId="44EC3DDB" w14:textId="7C170CA9" w:rsidR="00EA1657" w:rsidRPr="002D483D" w:rsidRDefault="00EA1657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40 rue Faidherbe 78800 HOUILLES</w:t>
                      </w:r>
                    </w:p>
                    <w:p w14:paraId="43C0107F" w14:textId="77777777" w:rsidR="002D483D" w:rsidRDefault="002D483D"/>
                  </w:txbxContent>
                </v:textbox>
                <w10:wrap type="square"/>
              </v:shape>
            </w:pict>
          </mc:Fallback>
        </mc:AlternateContent>
      </w:r>
    </w:p>
    <w:p w14:paraId="4CA58F0E" w14:textId="77777777" w:rsidR="002D483D" w:rsidRPr="002D483D" w:rsidRDefault="002D483D" w:rsidP="002D483D">
      <w:pPr>
        <w:jc w:val="center"/>
        <w:rPr>
          <w:b/>
          <w:sz w:val="40"/>
          <w:szCs w:val="40"/>
          <w:u w:val="single"/>
        </w:rPr>
      </w:pPr>
      <w:r w:rsidRPr="002D483D">
        <w:rPr>
          <w:b/>
          <w:sz w:val="40"/>
          <w:szCs w:val="40"/>
          <w:u w:val="single"/>
        </w:rPr>
        <w:t>ORDRE DU JOUR</w:t>
      </w:r>
    </w:p>
    <w:p w14:paraId="066DDD03" w14:textId="570F751B" w:rsidR="002D483D" w:rsidRDefault="002D483D" w:rsidP="002D483D">
      <w:pPr>
        <w:jc w:val="center"/>
        <w:rPr>
          <w:b/>
          <w:sz w:val="36"/>
          <w:szCs w:val="36"/>
        </w:rPr>
      </w:pPr>
      <w:r w:rsidRPr="002D483D">
        <w:rPr>
          <w:b/>
          <w:sz w:val="36"/>
          <w:szCs w:val="36"/>
        </w:rPr>
        <w:t>RAPPORT MORAL</w:t>
      </w:r>
      <w:r w:rsidR="00457DCB">
        <w:rPr>
          <w:b/>
          <w:sz w:val="36"/>
          <w:szCs w:val="36"/>
        </w:rPr>
        <w:t xml:space="preserve"> SAISON </w:t>
      </w:r>
      <w:bookmarkStart w:id="0" w:name="_Hlk63787333"/>
      <w:r w:rsidR="00457DCB">
        <w:rPr>
          <w:b/>
          <w:sz w:val="36"/>
          <w:szCs w:val="36"/>
        </w:rPr>
        <w:t>20</w:t>
      </w:r>
      <w:r w:rsidR="00EA1657">
        <w:rPr>
          <w:b/>
          <w:sz w:val="36"/>
          <w:szCs w:val="36"/>
        </w:rPr>
        <w:t>2</w:t>
      </w:r>
      <w:r w:rsidR="00D641CD">
        <w:rPr>
          <w:b/>
          <w:sz w:val="36"/>
          <w:szCs w:val="36"/>
        </w:rPr>
        <w:t>1</w:t>
      </w:r>
      <w:r w:rsidR="00457DCB">
        <w:rPr>
          <w:b/>
          <w:sz w:val="36"/>
          <w:szCs w:val="36"/>
        </w:rPr>
        <w:t>-202</w:t>
      </w:r>
      <w:bookmarkEnd w:id="0"/>
      <w:r w:rsidR="00D641CD">
        <w:rPr>
          <w:b/>
          <w:sz w:val="36"/>
          <w:szCs w:val="36"/>
        </w:rPr>
        <w:t>2</w:t>
      </w:r>
    </w:p>
    <w:p w14:paraId="3FC47629" w14:textId="678742B4" w:rsidR="002D483D" w:rsidRDefault="002D483D" w:rsidP="002D48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RAPPORT </w:t>
      </w:r>
      <w:r w:rsidR="00457DCB">
        <w:rPr>
          <w:b/>
          <w:sz w:val="36"/>
          <w:szCs w:val="36"/>
        </w:rPr>
        <w:t>FINANCIER SAISON 20</w:t>
      </w:r>
      <w:r w:rsidR="00EA1657">
        <w:rPr>
          <w:b/>
          <w:sz w:val="36"/>
          <w:szCs w:val="36"/>
        </w:rPr>
        <w:t>2</w:t>
      </w:r>
      <w:r w:rsidR="00D641CD">
        <w:rPr>
          <w:b/>
          <w:sz w:val="36"/>
          <w:szCs w:val="36"/>
        </w:rPr>
        <w:t>1</w:t>
      </w:r>
      <w:r w:rsidR="00457DCB">
        <w:rPr>
          <w:b/>
          <w:sz w:val="36"/>
          <w:szCs w:val="36"/>
        </w:rPr>
        <w:t>-202</w:t>
      </w:r>
      <w:r w:rsidR="00D641CD">
        <w:rPr>
          <w:b/>
          <w:sz w:val="36"/>
          <w:szCs w:val="36"/>
        </w:rPr>
        <w:t>2</w:t>
      </w:r>
    </w:p>
    <w:p w14:paraId="6EF5D3F7" w14:textId="77777777" w:rsidR="002D483D" w:rsidRDefault="002D483D" w:rsidP="002D48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RAPPORT D’ACTIVITE DES SECTIONS</w:t>
      </w:r>
    </w:p>
    <w:p w14:paraId="6EEB4359" w14:textId="1B244AF1" w:rsidR="00CC70DB" w:rsidRDefault="002D483D" w:rsidP="00457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ELECTION DES MEMBRES DU COMITE DIRECTE</w:t>
      </w:r>
      <w:r w:rsidR="00457DCB">
        <w:rPr>
          <w:b/>
          <w:sz w:val="36"/>
          <w:szCs w:val="36"/>
        </w:rPr>
        <w:t>UR</w:t>
      </w:r>
    </w:p>
    <w:p w14:paraId="5A5BB799" w14:textId="39F13194" w:rsidR="00EA1657" w:rsidRDefault="00EA1657" w:rsidP="00457DCB">
      <w:pPr>
        <w:jc w:val="center"/>
        <w:rPr>
          <w:b/>
          <w:sz w:val="36"/>
          <w:szCs w:val="36"/>
        </w:rPr>
      </w:pPr>
    </w:p>
    <w:p w14:paraId="770083B3" w14:textId="508BBD63" w:rsidR="00EA1657" w:rsidRPr="00457DCB" w:rsidRDefault="00EA1657" w:rsidP="00457D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 soirée se terminera autour d’un repas de l’amitié</w:t>
      </w:r>
    </w:p>
    <w:p w14:paraId="5283A36B" w14:textId="77777777" w:rsidR="00CC70DB" w:rsidRDefault="00CC70DB"/>
    <w:sectPr w:rsidR="00CC70DB" w:rsidSect="0099482D">
      <w:headerReference w:type="default" r:id="rId6"/>
      <w:footerReference w:type="default" r:id="rId7"/>
      <w:pgSz w:w="11906" w:h="16838"/>
      <w:pgMar w:top="34" w:right="2240" w:bottom="1418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FD9C" w14:textId="77777777" w:rsidR="00812355" w:rsidRDefault="00812355" w:rsidP="005E76D0">
      <w:pPr>
        <w:spacing w:after="0" w:line="240" w:lineRule="auto"/>
      </w:pPr>
      <w:r>
        <w:separator/>
      </w:r>
    </w:p>
  </w:endnote>
  <w:endnote w:type="continuationSeparator" w:id="0">
    <w:p w14:paraId="536C4FB2" w14:textId="77777777" w:rsidR="00812355" w:rsidRDefault="00812355" w:rsidP="005E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9A5" w14:textId="77777777" w:rsidR="005E76D0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SIEGE SOCIAL :   23 RUE GABRIEL PERI 78800 HOUILLES</w:t>
    </w:r>
  </w:p>
  <w:p w14:paraId="7EC8D9B7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 xml:space="preserve">TEL / 01 39 15 09 75 – </w:t>
    </w:r>
    <w:hyperlink r:id="rId1" w:history="1">
      <w:r w:rsidRPr="00746E9D">
        <w:rPr>
          <w:rStyle w:val="Lienhypertexte"/>
          <w:color w:val="auto"/>
          <w:sz w:val="16"/>
          <w:szCs w:val="16"/>
        </w:rPr>
        <w:t>WWW.SOHOUILLES.COM</w:t>
      </w:r>
    </w:hyperlink>
  </w:p>
  <w:p w14:paraId="7A554C52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ASSOCIATION OMNISPORTS AGREEE SOUS LE N° 7824</w:t>
    </w:r>
  </w:p>
  <w:p w14:paraId="355DD5F5" w14:textId="77777777" w:rsidR="00A13594" w:rsidRPr="00746E9D" w:rsidRDefault="00A13594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3C1A" w14:textId="77777777" w:rsidR="00812355" w:rsidRDefault="00812355" w:rsidP="005E76D0">
      <w:pPr>
        <w:spacing w:after="0" w:line="240" w:lineRule="auto"/>
      </w:pPr>
      <w:r>
        <w:separator/>
      </w:r>
    </w:p>
  </w:footnote>
  <w:footnote w:type="continuationSeparator" w:id="0">
    <w:p w14:paraId="33601497" w14:textId="77777777" w:rsidR="00812355" w:rsidRDefault="00812355" w:rsidP="005E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F50" w14:textId="77777777" w:rsidR="005E76D0" w:rsidRDefault="00CC70DB" w:rsidP="00CC70DB">
    <w:pPr>
      <w:pStyle w:val="En-tte"/>
      <w:spacing w:before="100" w:beforeAutospacing="1"/>
      <w:ind w:left="2127" w:hanging="2269"/>
      <w:jc w:val="center"/>
    </w:pPr>
    <w:r>
      <w:rPr>
        <w:noProof/>
        <w:lang w:eastAsia="fr-FR"/>
      </w:rPr>
      <w:drawing>
        <wp:inline distT="0" distB="0" distL="0" distR="0" wp14:anchorId="6186880F" wp14:editId="011E8C62">
          <wp:extent cx="6190555" cy="1574858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507" cy="1649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40F9DD" w14:textId="77777777" w:rsidR="00CC70DB" w:rsidRDefault="00CC70DB" w:rsidP="0099482D">
    <w:pPr>
      <w:pStyle w:val="En-tte"/>
      <w:spacing w:before="100" w:beforeAutospacing="1"/>
      <w:ind w:left="2127" w:hanging="297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0"/>
    <w:rsid w:val="000255F5"/>
    <w:rsid w:val="000C2C7A"/>
    <w:rsid w:val="000C7E02"/>
    <w:rsid w:val="00124384"/>
    <w:rsid w:val="00136F01"/>
    <w:rsid w:val="00241BF0"/>
    <w:rsid w:val="002D483D"/>
    <w:rsid w:val="002F4075"/>
    <w:rsid w:val="00352E61"/>
    <w:rsid w:val="003B45BD"/>
    <w:rsid w:val="004363C3"/>
    <w:rsid w:val="00457DCB"/>
    <w:rsid w:val="0052579F"/>
    <w:rsid w:val="00544012"/>
    <w:rsid w:val="005E76D0"/>
    <w:rsid w:val="00746E9D"/>
    <w:rsid w:val="007B1CC3"/>
    <w:rsid w:val="00812355"/>
    <w:rsid w:val="00854AB9"/>
    <w:rsid w:val="0099482D"/>
    <w:rsid w:val="009959B4"/>
    <w:rsid w:val="009D0C2B"/>
    <w:rsid w:val="00A07C7A"/>
    <w:rsid w:val="00A13594"/>
    <w:rsid w:val="00A17C8F"/>
    <w:rsid w:val="00C612DA"/>
    <w:rsid w:val="00CB6CC4"/>
    <w:rsid w:val="00CC70DB"/>
    <w:rsid w:val="00D641CD"/>
    <w:rsid w:val="00DE39B6"/>
    <w:rsid w:val="00E0049B"/>
    <w:rsid w:val="00EA1657"/>
    <w:rsid w:val="00E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871A"/>
  <w15:docId w15:val="{1E2B2B8D-E5C3-40A3-A111-267369F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6D0"/>
  </w:style>
  <w:style w:type="paragraph" w:styleId="Pieddepage">
    <w:name w:val="footer"/>
    <w:basedOn w:val="Normal"/>
    <w:link w:val="Pieddepag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6D0"/>
  </w:style>
  <w:style w:type="character" w:styleId="Lienhypertexte">
    <w:name w:val="Hyperlink"/>
    <w:basedOn w:val="Policepardfaut"/>
    <w:uiPriority w:val="99"/>
    <w:unhideWhenUsed/>
    <w:rsid w:val="00A135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35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HOUIL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AUBERTIN Jean-Pierre</dc:creator>
  <cp:lastModifiedBy>Pierre Cheymol</cp:lastModifiedBy>
  <cp:revision>2</cp:revision>
  <cp:lastPrinted>2022-11-10T15:23:00Z</cp:lastPrinted>
  <dcterms:created xsi:type="dcterms:W3CDTF">2022-11-21T16:36:00Z</dcterms:created>
  <dcterms:modified xsi:type="dcterms:W3CDTF">2022-11-21T16:36:00Z</dcterms:modified>
</cp:coreProperties>
</file>